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4C4" w:rsidRPr="00974CDD" w:rsidRDefault="00437B63" w:rsidP="00437B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7E55DE">
        <w:rPr>
          <w:rFonts w:ascii="Times New Roman" w:hAnsi="Times New Roman"/>
          <w:sz w:val="24"/>
          <w:szCs w:val="24"/>
        </w:rPr>
        <w:t xml:space="preserve">  Утверждаю:</w:t>
      </w:r>
      <w:r w:rsidR="001334C4" w:rsidRPr="00974CDD">
        <w:rPr>
          <w:rFonts w:ascii="Times New Roman" w:hAnsi="Times New Roman"/>
          <w:sz w:val="24"/>
          <w:szCs w:val="24"/>
        </w:rPr>
        <w:t xml:space="preserve"> </w:t>
      </w:r>
    </w:p>
    <w:p w:rsidR="00424108" w:rsidRDefault="00424108" w:rsidP="004241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CD03E9">
        <w:rPr>
          <w:rFonts w:ascii="Times New Roman" w:hAnsi="Times New Roman"/>
          <w:sz w:val="24"/>
          <w:szCs w:val="24"/>
        </w:rPr>
        <w:t xml:space="preserve">                           Директор </w:t>
      </w:r>
      <w:r>
        <w:rPr>
          <w:rFonts w:ascii="Times New Roman" w:hAnsi="Times New Roman"/>
          <w:sz w:val="24"/>
          <w:szCs w:val="24"/>
        </w:rPr>
        <w:t xml:space="preserve"> ГКБУК</w:t>
      </w:r>
      <w:r w:rsidRPr="00974CDD">
        <w:rPr>
          <w:rFonts w:ascii="Times New Roman" w:hAnsi="Times New Roman"/>
          <w:sz w:val="24"/>
          <w:szCs w:val="24"/>
        </w:rPr>
        <w:t xml:space="preserve"> «Коми-Пермяцкий  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424108" w:rsidRPr="00974CDD" w:rsidRDefault="00424108" w:rsidP="004241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этнокультурный центр</w:t>
      </w:r>
      <w:r w:rsidRPr="00974CDD">
        <w:rPr>
          <w:rFonts w:ascii="Times New Roman" w:hAnsi="Times New Roman"/>
          <w:sz w:val="24"/>
          <w:szCs w:val="24"/>
        </w:rPr>
        <w:t>»</w:t>
      </w:r>
    </w:p>
    <w:p w:rsidR="001334C4" w:rsidRPr="00974CDD" w:rsidRDefault="00B736A3" w:rsidP="00B736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1334C4" w:rsidRPr="00974CDD">
        <w:rPr>
          <w:rFonts w:ascii="Times New Roman" w:hAnsi="Times New Roman"/>
          <w:sz w:val="24"/>
          <w:szCs w:val="24"/>
        </w:rPr>
        <w:t>____</w:t>
      </w:r>
      <w:r w:rsidR="00CD03E9">
        <w:rPr>
          <w:rFonts w:ascii="Times New Roman" w:hAnsi="Times New Roman"/>
          <w:sz w:val="24"/>
          <w:szCs w:val="24"/>
        </w:rPr>
        <w:t>____________ М В. Носкова</w:t>
      </w:r>
    </w:p>
    <w:p w:rsidR="001334C4" w:rsidRPr="00974CDD" w:rsidRDefault="00B736A3" w:rsidP="00B736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CD03E9">
        <w:rPr>
          <w:rFonts w:ascii="Times New Roman" w:hAnsi="Times New Roman"/>
          <w:sz w:val="24"/>
          <w:szCs w:val="24"/>
        </w:rPr>
        <w:t>«___» ____________ 201</w:t>
      </w:r>
      <w:r w:rsidR="006654A7">
        <w:rPr>
          <w:rFonts w:ascii="Times New Roman" w:hAnsi="Times New Roman"/>
          <w:sz w:val="24"/>
          <w:szCs w:val="24"/>
        </w:rPr>
        <w:t>7</w:t>
      </w:r>
      <w:r w:rsidR="001334C4" w:rsidRPr="00974CDD">
        <w:rPr>
          <w:rFonts w:ascii="Times New Roman" w:hAnsi="Times New Roman"/>
          <w:sz w:val="24"/>
          <w:szCs w:val="24"/>
        </w:rPr>
        <w:t xml:space="preserve"> г.</w:t>
      </w:r>
    </w:p>
    <w:p w:rsidR="001334C4" w:rsidRPr="00974CDD" w:rsidRDefault="001334C4" w:rsidP="00264724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1334C4" w:rsidRPr="00974CDD" w:rsidRDefault="001334C4" w:rsidP="00954075">
      <w:pPr>
        <w:widowControl w:val="0"/>
        <w:autoSpaceDE w:val="0"/>
        <w:autoSpaceDN w:val="0"/>
        <w:adjustRightInd w:val="0"/>
        <w:spacing w:after="0"/>
        <w:jc w:val="right"/>
        <w:rPr>
          <w:rFonts w:ascii="Arial Black" w:hAnsi="Arial Black" w:cs="Arial Black"/>
          <w:bCs/>
          <w:sz w:val="24"/>
          <w:szCs w:val="24"/>
          <w:u w:val="single"/>
          <w:lang w:eastAsia="ru-RU"/>
        </w:rPr>
      </w:pPr>
    </w:p>
    <w:p w:rsidR="001334C4" w:rsidRPr="00974CDD" w:rsidRDefault="001334C4" w:rsidP="009540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334C4" w:rsidRPr="00974CDD" w:rsidRDefault="001334C4" w:rsidP="009540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9366B" w:rsidRDefault="00D9366B" w:rsidP="00701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366B" w:rsidRDefault="00D9366B" w:rsidP="00701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366B" w:rsidRPr="00437B63" w:rsidRDefault="00B736A3" w:rsidP="00B736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  <w:r w:rsidR="00D9366B" w:rsidRPr="00437B63">
        <w:rPr>
          <w:rFonts w:ascii="Times New Roman" w:hAnsi="Times New Roman"/>
          <w:sz w:val="24"/>
          <w:szCs w:val="24"/>
        </w:rPr>
        <w:t>Приложение 1</w:t>
      </w:r>
      <w:r w:rsidR="00437B63">
        <w:rPr>
          <w:rFonts w:ascii="Times New Roman" w:hAnsi="Times New Roman"/>
          <w:sz w:val="24"/>
          <w:szCs w:val="24"/>
        </w:rPr>
        <w:t>.</w:t>
      </w:r>
    </w:p>
    <w:p w:rsidR="00D9366B" w:rsidRPr="00437B63" w:rsidRDefault="00D9366B" w:rsidP="00D9366B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37B63">
        <w:rPr>
          <w:rFonts w:ascii="Times New Roman" w:hAnsi="Times New Roman"/>
          <w:b/>
          <w:sz w:val="24"/>
          <w:szCs w:val="24"/>
        </w:rPr>
        <w:t>Заявка на участие</w:t>
      </w:r>
      <w:r w:rsidR="00634BBD" w:rsidRPr="00437B63">
        <w:rPr>
          <w:rFonts w:ascii="Times New Roman" w:hAnsi="Times New Roman"/>
          <w:b/>
          <w:sz w:val="24"/>
          <w:szCs w:val="24"/>
        </w:rPr>
        <w:t xml:space="preserve"> в работе площадок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7"/>
        <w:gridCol w:w="4232"/>
        <w:gridCol w:w="2262"/>
      </w:tblGrid>
      <w:tr w:rsidR="00D9366B" w:rsidRPr="00437B63">
        <w:tc>
          <w:tcPr>
            <w:tcW w:w="3077" w:type="dxa"/>
            <w:shd w:val="clear" w:color="auto" w:fill="auto"/>
          </w:tcPr>
          <w:p w:rsidR="00D9366B" w:rsidRPr="00437B63" w:rsidRDefault="00D9366B" w:rsidP="004049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B63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494" w:type="dxa"/>
            <w:gridSpan w:val="2"/>
            <w:shd w:val="clear" w:color="auto" w:fill="auto"/>
          </w:tcPr>
          <w:p w:rsidR="00D9366B" w:rsidRPr="00437B63" w:rsidRDefault="00D9366B" w:rsidP="004049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66B" w:rsidRPr="00437B63">
        <w:tc>
          <w:tcPr>
            <w:tcW w:w="3077" w:type="dxa"/>
            <w:shd w:val="clear" w:color="auto" w:fill="auto"/>
          </w:tcPr>
          <w:p w:rsidR="00D9366B" w:rsidRPr="00437B63" w:rsidRDefault="00D9366B" w:rsidP="0040497B">
            <w:pPr>
              <w:rPr>
                <w:rFonts w:ascii="Times New Roman" w:hAnsi="Times New Roman"/>
                <w:sz w:val="24"/>
                <w:szCs w:val="24"/>
              </w:rPr>
            </w:pPr>
            <w:r w:rsidRPr="00437B63">
              <w:rPr>
                <w:rFonts w:ascii="Times New Roman" w:hAnsi="Times New Roman"/>
                <w:sz w:val="24"/>
                <w:szCs w:val="24"/>
              </w:rPr>
              <w:t>Полный адрес организации</w:t>
            </w:r>
          </w:p>
        </w:tc>
        <w:tc>
          <w:tcPr>
            <w:tcW w:w="6494" w:type="dxa"/>
            <w:gridSpan w:val="2"/>
            <w:shd w:val="clear" w:color="auto" w:fill="auto"/>
          </w:tcPr>
          <w:p w:rsidR="00D9366B" w:rsidRPr="00437B63" w:rsidRDefault="00D9366B" w:rsidP="004049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EBC" w:rsidRPr="00437B63">
        <w:trPr>
          <w:trHeight w:val="1077"/>
        </w:trPr>
        <w:tc>
          <w:tcPr>
            <w:tcW w:w="3077" w:type="dxa"/>
            <w:vMerge w:val="restart"/>
            <w:shd w:val="clear" w:color="auto" w:fill="auto"/>
          </w:tcPr>
          <w:p w:rsidR="007E5EBC" w:rsidRPr="00437B63" w:rsidRDefault="007E5EBC" w:rsidP="004049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B63">
              <w:rPr>
                <w:rFonts w:ascii="Times New Roman" w:hAnsi="Times New Roman"/>
                <w:sz w:val="24"/>
                <w:szCs w:val="24"/>
              </w:rPr>
              <w:t>Предполагаемые площадки  для участия</w:t>
            </w:r>
          </w:p>
        </w:tc>
        <w:tc>
          <w:tcPr>
            <w:tcW w:w="4232" w:type="dxa"/>
            <w:shd w:val="clear" w:color="auto" w:fill="auto"/>
          </w:tcPr>
          <w:p w:rsidR="007E5EBC" w:rsidRDefault="007E5EBC" w:rsidP="00FE3CE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Круглый стол: «Основные компетенции современного руководителя учреждения культуры».</w:t>
            </w:r>
          </w:p>
          <w:p w:rsidR="007E5EBC" w:rsidRPr="00437B63" w:rsidRDefault="007E5EBC" w:rsidP="004049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</w:tcPr>
          <w:p w:rsidR="007E5EBC" w:rsidRPr="00437B63" w:rsidRDefault="007E5EBC" w:rsidP="004049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B63">
              <w:rPr>
                <w:rFonts w:ascii="Times New Roman" w:hAnsi="Times New Roman"/>
                <w:sz w:val="24"/>
                <w:szCs w:val="24"/>
              </w:rPr>
              <w:t>Количество человек</w:t>
            </w:r>
          </w:p>
        </w:tc>
      </w:tr>
      <w:tr w:rsidR="007E5EBC" w:rsidRPr="00437B63">
        <w:trPr>
          <w:trHeight w:val="263"/>
        </w:trPr>
        <w:tc>
          <w:tcPr>
            <w:tcW w:w="3077" w:type="dxa"/>
            <w:vMerge/>
            <w:shd w:val="clear" w:color="auto" w:fill="auto"/>
          </w:tcPr>
          <w:p w:rsidR="007E5EBC" w:rsidRPr="00437B63" w:rsidRDefault="007E5EBC" w:rsidP="004049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2" w:type="dxa"/>
            <w:shd w:val="clear" w:color="auto" w:fill="auto"/>
          </w:tcPr>
          <w:p w:rsidR="007E5EBC" w:rsidRDefault="007E5EBC" w:rsidP="000767DB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«Социальное партнерство – механизм раскрытия дополнительных возможностей учреждений культуры».</w:t>
            </w:r>
          </w:p>
          <w:p w:rsidR="007E5EBC" w:rsidRPr="00437B63" w:rsidRDefault="007E5EBC" w:rsidP="0040497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shd w:val="clear" w:color="auto" w:fill="auto"/>
          </w:tcPr>
          <w:p w:rsidR="007E5EBC" w:rsidRPr="00437B63" w:rsidRDefault="007E5EBC" w:rsidP="004049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B63">
              <w:rPr>
                <w:rFonts w:ascii="Times New Roman" w:hAnsi="Times New Roman"/>
                <w:sz w:val="24"/>
                <w:szCs w:val="24"/>
              </w:rPr>
              <w:t>Количество человек</w:t>
            </w:r>
          </w:p>
        </w:tc>
      </w:tr>
      <w:tr w:rsidR="007E5EBC" w:rsidRPr="00437B63">
        <w:trPr>
          <w:trHeight w:val="338"/>
        </w:trPr>
        <w:tc>
          <w:tcPr>
            <w:tcW w:w="3077" w:type="dxa"/>
            <w:vMerge/>
            <w:shd w:val="clear" w:color="auto" w:fill="auto"/>
          </w:tcPr>
          <w:p w:rsidR="007E5EBC" w:rsidRPr="00437B63" w:rsidRDefault="007E5EBC" w:rsidP="004049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2" w:type="dxa"/>
            <w:shd w:val="clear" w:color="auto" w:fill="auto"/>
          </w:tcPr>
          <w:p w:rsidR="007E5EBC" w:rsidRDefault="007E5EBC" w:rsidP="000767DB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«Проблемы сохранения нематериального культурного наследия в декоративно-прикладном искусстве».</w:t>
            </w:r>
          </w:p>
          <w:p w:rsidR="007E5EBC" w:rsidRPr="00017EF2" w:rsidRDefault="007E5EBC" w:rsidP="0040497B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shd w:val="clear" w:color="auto" w:fill="auto"/>
          </w:tcPr>
          <w:p w:rsidR="007E5EBC" w:rsidRPr="00437B63" w:rsidRDefault="007E5EBC" w:rsidP="004049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B63">
              <w:rPr>
                <w:rFonts w:ascii="Times New Roman" w:hAnsi="Times New Roman"/>
                <w:sz w:val="24"/>
                <w:szCs w:val="24"/>
              </w:rPr>
              <w:t>Количество человек</w:t>
            </w:r>
          </w:p>
        </w:tc>
      </w:tr>
      <w:tr w:rsidR="007E5EBC" w:rsidRPr="00437B63" w:rsidTr="007E5EBC">
        <w:trPr>
          <w:trHeight w:val="1335"/>
        </w:trPr>
        <w:tc>
          <w:tcPr>
            <w:tcW w:w="3077" w:type="dxa"/>
            <w:vMerge/>
            <w:shd w:val="clear" w:color="auto" w:fill="auto"/>
          </w:tcPr>
          <w:p w:rsidR="007E5EBC" w:rsidRPr="00437B63" w:rsidRDefault="007E5EBC" w:rsidP="004049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2" w:type="dxa"/>
            <w:shd w:val="clear" w:color="auto" w:fill="auto"/>
          </w:tcPr>
          <w:p w:rsidR="007E5EBC" w:rsidRDefault="007E5EBC" w:rsidP="000767DB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«Вовлечение семьи в культурно-досуговую деятельность учреждения культуры» .</w:t>
            </w:r>
          </w:p>
          <w:p w:rsidR="007E5EBC" w:rsidRDefault="007E5EBC" w:rsidP="007E5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5EBC" w:rsidRPr="00437B63" w:rsidRDefault="007E5EBC" w:rsidP="0040497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shd w:val="clear" w:color="auto" w:fill="auto"/>
          </w:tcPr>
          <w:p w:rsidR="007E5EBC" w:rsidRPr="00437B63" w:rsidRDefault="007E5EBC" w:rsidP="004049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B63">
              <w:rPr>
                <w:rFonts w:ascii="Times New Roman" w:hAnsi="Times New Roman"/>
                <w:sz w:val="24"/>
                <w:szCs w:val="24"/>
              </w:rPr>
              <w:t>Количество человек</w:t>
            </w:r>
          </w:p>
        </w:tc>
      </w:tr>
      <w:tr w:rsidR="007E5EBC" w:rsidRPr="00437B63">
        <w:trPr>
          <w:trHeight w:val="300"/>
        </w:trPr>
        <w:tc>
          <w:tcPr>
            <w:tcW w:w="3077" w:type="dxa"/>
            <w:vMerge/>
            <w:shd w:val="clear" w:color="auto" w:fill="auto"/>
          </w:tcPr>
          <w:p w:rsidR="007E5EBC" w:rsidRPr="00437B63" w:rsidRDefault="007E5EBC" w:rsidP="004049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2" w:type="dxa"/>
            <w:shd w:val="clear" w:color="auto" w:fill="auto"/>
          </w:tcPr>
          <w:p w:rsidR="007E5EBC" w:rsidRDefault="007E5EBC" w:rsidP="007E5EBC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shd w:val="clear" w:color="auto" w:fill="auto"/>
          </w:tcPr>
          <w:p w:rsidR="007E5EBC" w:rsidRPr="00437B63" w:rsidRDefault="007E5EBC" w:rsidP="004049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66B" w:rsidRPr="00437B63">
        <w:tc>
          <w:tcPr>
            <w:tcW w:w="3077" w:type="dxa"/>
            <w:shd w:val="clear" w:color="auto" w:fill="auto"/>
          </w:tcPr>
          <w:p w:rsidR="00D9366B" w:rsidRPr="00437B63" w:rsidRDefault="00D9366B" w:rsidP="0040497B">
            <w:pPr>
              <w:rPr>
                <w:rFonts w:ascii="Times New Roman" w:hAnsi="Times New Roman"/>
                <w:sz w:val="24"/>
                <w:szCs w:val="24"/>
              </w:rPr>
            </w:pPr>
            <w:r w:rsidRPr="00437B63">
              <w:rPr>
                <w:rFonts w:ascii="Times New Roman" w:hAnsi="Times New Roman"/>
                <w:sz w:val="24"/>
                <w:szCs w:val="24"/>
              </w:rPr>
              <w:t>Телефон рабочий (полный номер с кодом)</w:t>
            </w:r>
          </w:p>
        </w:tc>
        <w:tc>
          <w:tcPr>
            <w:tcW w:w="6494" w:type="dxa"/>
            <w:gridSpan w:val="2"/>
            <w:shd w:val="clear" w:color="auto" w:fill="auto"/>
          </w:tcPr>
          <w:p w:rsidR="00D9366B" w:rsidRPr="00437B63" w:rsidRDefault="00D9366B" w:rsidP="004049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66B" w:rsidRPr="00437B63">
        <w:tc>
          <w:tcPr>
            <w:tcW w:w="3077" w:type="dxa"/>
            <w:shd w:val="clear" w:color="auto" w:fill="auto"/>
          </w:tcPr>
          <w:p w:rsidR="00D9366B" w:rsidRPr="00437B63" w:rsidRDefault="00D9366B" w:rsidP="0040497B">
            <w:pPr>
              <w:rPr>
                <w:rFonts w:ascii="Times New Roman" w:hAnsi="Times New Roman"/>
                <w:sz w:val="24"/>
                <w:szCs w:val="24"/>
              </w:rPr>
            </w:pPr>
            <w:r w:rsidRPr="00437B63">
              <w:rPr>
                <w:rFonts w:ascii="Times New Roman" w:hAnsi="Times New Roman"/>
                <w:sz w:val="24"/>
                <w:szCs w:val="24"/>
              </w:rPr>
              <w:t>Рабочий E-mail</w:t>
            </w:r>
          </w:p>
        </w:tc>
        <w:tc>
          <w:tcPr>
            <w:tcW w:w="6494" w:type="dxa"/>
            <w:gridSpan w:val="2"/>
            <w:shd w:val="clear" w:color="auto" w:fill="auto"/>
          </w:tcPr>
          <w:p w:rsidR="00D9366B" w:rsidRPr="00437B63" w:rsidRDefault="00D9366B" w:rsidP="0040497B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30B64" w:rsidRPr="00437B63">
        <w:tc>
          <w:tcPr>
            <w:tcW w:w="3077" w:type="dxa"/>
            <w:shd w:val="clear" w:color="auto" w:fill="auto"/>
          </w:tcPr>
          <w:p w:rsidR="00230B64" w:rsidRPr="00437B63" w:rsidRDefault="00230B64" w:rsidP="0040497B">
            <w:pPr>
              <w:rPr>
                <w:rFonts w:ascii="Times New Roman" w:hAnsi="Times New Roman"/>
                <w:sz w:val="24"/>
                <w:szCs w:val="24"/>
              </w:rPr>
            </w:pPr>
            <w:r w:rsidRPr="00437B63">
              <w:rPr>
                <w:rFonts w:ascii="Times New Roman" w:hAnsi="Times New Roman"/>
                <w:sz w:val="24"/>
                <w:szCs w:val="24"/>
              </w:rPr>
              <w:t>ФИО выступающего</w:t>
            </w:r>
          </w:p>
        </w:tc>
        <w:tc>
          <w:tcPr>
            <w:tcW w:w="6494" w:type="dxa"/>
            <w:gridSpan w:val="2"/>
            <w:shd w:val="clear" w:color="auto" w:fill="auto"/>
          </w:tcPr>
          <w:p w:rsidR="00230B64" w:rsidRPr="00437B63" w:rsidRDefault="00230B64" w:rsidP="0040497B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30B64" w:rsidRPr="00437B63">
        <w:tc>
          <w:tcPr>
            <w:tcW w:w="3077" w:type="dxa"/>
            <w:shd w:val="clear" w:color="auto" w:fill="auto"/>
          </w:tcPr>
          <w:p w:rsidR="00230B64" w:rsidRPr="00437B63" w:rsidRDefault="00230B64" w:rsidP="0040497B">
            <w:pPr>
              <w:rPr>
                <w:rFonts w:ascii="Times New Roman" w:hAnsi="Times New Roman"/>
                <w:sz w:val="24"/>
                <w:szCs w:val="24"/>
              </w:rPr>
            </w:pPr>
            <w:r w:rsidRPr="00437B63">
              <w:rPr>
                <w:rFonts w:ascii="Times New Roman" w:hAnsi="Times New Roman"/>
                <w:sz w:val="24"/>
                <w:szCs w:val="24"/>
              </w:rPr>
              <w:lastRenderedPageBreak/>
              <w:t>Площадка</w:t>
            </w:r>
          </w:p>
        </w:tc>
        <w:tc>
          <w:tcPr>
            <w:tcW w:w="6494" w:type="dxa"/>
            <w:gridSpan w:val="2"/>
            <w:shd w:val="clear" w:color="auto" w:fill="auto"/>
          </w:tcPr>
          <w:p w:rsidR="00230B64" w:rsidRPr="00437B63" w:rsidRDefault="00230B64" w:rsidP="0040497B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9366B" w:rsidRPr="00437B63">
        <w:tc>
          <w:tcPr>
            <w:tcW w:w="3077" w:type="dxa"/>
            <w:shd w:val="clear" w:color="auto" w:fill="auto"/>
          </w:tcPr>
          <w:p w:rsidR="00D9366B" w:rsidRPr="00437B63" w:rsidRDefault="00D9366B" w:rsidP="0040497B">
            <w:pPr>
              <w:rPr>
                <w:rFonts w:ascii="Times New Roman" w:hAnsi="Times New Roman"/>
                <w:sz w:val="24"/>
                <w:szCs w:val="24"/>
              </w:rPr>
            </w:pPr>
            <w:r w:rsidRPr="00437B63">
              <w:rPr>
                <w:rFonts w:ascii="Times New Roman" w:hAnsi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6494" w:type="dxa"/>
            <w:gridSpan w:val="2"/>
            <w:shd w:val="clear" w:color="auto" w:fill="auto"/>
          </w:tcPr>
          <w:p w:rsidR="00D9366B" w:rsidRPr="00437B63" w:rsidRDefault="00D9366B" w:rsidP="004049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366B" w:rsidRPr="00437B63" w:rsidRDefault="00D9366B" w:rsidP="00701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D9366B" w:rsidRPr="00437B63" w:rsidSect="00DD5A6A">
      <w:headerReference w:type="even" r:id="rId7"/>
      <w:headerReference w:type="default" r:id="rId8"/>
      <w:pgSz w:w="12240" w:h="15840"/>
      <w:pgMar w:top="567" w:right="584" w:bottom="567" w:left="1134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875" w:rsidRDefault="00F66875">
      <w:pPr>
        <w:spacing w:after="0" w:line="240" w:lineRule="auto"/>
      </w:pPr>
      <w:r>
        <w:separator/>
      </w:r>
    </w:p>
  </w:endnote>
  <w:endnote w:type="continuationSeparator" w:id="1">
    <w:p w:rsidR="00F66875" w:rsidRDefault="00F6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875" w:rsidRDefault="00F66875">
      <w:pPr>
        <w:spacing w:after="0" w:line="240" w:lineRule="auto"/>
      </w:pPr>
      <w:r>
        <w:separator/>
      </w:r>
    </w:p>
  </w:footnote>
  <w:footnote w:type="continuationSeparator" w:id="1">
    <w:p w:rsidR="00F66875" w:rsidRDefault="00F6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4C4" w:rsidRDefault="001334C4" w:rsidP="00DD5A6A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34C4" w:rsidRDefault="001334C4" w:rsidP="00DD5A6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4C4" w:rsidRPr="007377A4" w:rsidRDefault="001334C4" w:rsidP="00DD5A6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0C36"/>
    <w:multiLevelType w:val="multilevel"/>
    <w:tmpl w:val="C8701FF6"/>
    <w:lvl w:ilvl="0">
      <w:start w:val="15"/>
      <w:numFmt w:val="decimal"/>
      <w:lvlText w:val="%1.0"/>
      <w:lvlJc w:val="left"/>
      <w:pPr>
        <w:ind w:left="1305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13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01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6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5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29" w:hanging="1800"/>
      </w:pPr>
      <w:rPr>
        <w:rFonts w:hint="default"/>
      </w:rPr>
    </w:lvl>
  </w:abstractNum>
  <w:abstractNum w:abstractNumId="1">
    <w:nsid w:val="076C628E"/>
    <w:multiLevelType w:val="hybridMultilevel"/>
    <w:tmpl w:val="7FA8C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23264"/>
    <w:multiLevelType w:val="multilevel"/>
    <w:tmpl w:val="C4E4E49C"/>
    <w:lvl w:ilvl="0">
      <w:start w:val="13"/>
      <w:numFmt w:val="decimal"/>
      <w:lvlText w:val="%1.0"/>
      <w:lvlJc w:val="left"/>
      <w:pPr>
        <w:ind w:left="2025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733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21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43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9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7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49" w:hanging="1800"/>
      </w:pPr>
      <w:rPr>
        <w:rFonts w:hint="default"/>
      </w:rPr>
    </w:lvl>
  </w:abstractNum>
  <w:abstractNum w:abstractNumId="3">
    <w:nsid w:val="11AC26BE"/>
    <w:multiLevelType w:val="multilevel"/>
    <w:tmpl w:val="2842E46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47"/>
        </w:tabs>
        <w:ind w:left="164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5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861"/>
        </w:tabs>
        <w:ind w:left="386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75"/>
        </w:tabs>
        <w:ind w:left="60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62"/>
        </w:tabs>
        <w:ind w:left="736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9"/>
        </w:tabs>
        <w:ind w:left="828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576"/>
        </w:tabs>
        <w:ind w:left="9576" w:hanging="2160"/>
      </w:pPr>
      <w:rPr>
        <w:rFonts w:cs="Times New Roman" w:hint="default"/>
      </w:rPr>
    </w:lvl>
  </w:abstractNum>
  <w:abstractNum w:abstractNumId="4">
    <w:nsid w:val="199F1E2E"/>
    <w:multiLevelType w:val="hybridMultilevel"/>
    <w:tmpl w:val="26E8D8C6"/>
    <w:lvl w:ilvl="0" w:tplc="BCE2AA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A4F0EA0"/>
    <w:multiLevelType w:val="multilevel"/>
    <w:tmpl w:val="FA1C9434"/>
    <w:lvl w:ilvl="0">
      <w:start w:val="11"/>
      <w:numFmt w:val="decimal"/>
      <w:lvlText w:val="%1.0-"/>
      <w:lvlJc w:val="left"/>
      <w:pPr>
        <w:ind w:left="1485" w:hanging="72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2193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901" w:hanging="720"/>
      </w:pPr>
      <w:rPr>
        <w:rFonts w:hint="default"/>
      </w:rPr>
    </w:lvl>
    <w:lvl w:ilvl="3">
      <w:start w:val="1"/>
      <w:numFmt w:val="decimalZero"/>
      <w:lvlText w:val="%1.%2-%3.%4."/>
      <w:lvlJc w:val="left"/>
      <w:pPr>
        <w:ind w:left="3969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4677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74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6453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7521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8229" w:hanging="1800"/>
      </w:pPr>
      <w:rPr>
        <w:rFonts w:hint="default"/>
      </w:rPr>
    </w:lvl>
  </w:abstractNum>
  <w:abstractNum w:abstractNumId="6">
    <w:nsid w:val="1D981138"/>
    <w:multiLevelType w:val="hybridMultilevel"/>
    <w:tmpl w:val="A1862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736451"/>
    <w:multiLevelType w:val="hybridMultilevel"/>
    <w:tmpl w:val="8A8236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3D52F04"/>
    <w:multiLevelType w:val="multilevel"/>
    <w:tmpl w:val="E94C896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3EF45F40"/>
    <w:multiLevelType w:val="hybridMultilevel"/>
    <w:tmpl w:val="D0DC0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EB4BB8"/>
    <w:multiLevelType w:val="multilevel"/>
    <w:tmpl w:val="2ED2B4F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72"/>
        </w:tabs>
        <w:ind w:left="2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858"/>
        </w:tabs>
        <w:ind w:left="38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84"/>
        </w:tabs>
        <w:ind w:left="4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70"/>
        </w:tabs>
        <w:ind w:left="60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2"/>
        </w:tabs>
        <w:ind w:left="82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568"/>
        </w:tabs>
        <w:ind w:left="9568" w:hanging="2160"/>
      </w:pPr>
      <w:rPr>
        <w:rFonts w:cs="Times New Roman" w:hint="default"/>
      </w:rPr>
    </w:lvl>
  </w:abstractNum>
  <w:abstractNum w:abstractNumId="11">
    <w:nsid w:val="4A992382"/>
    <w:multiLevelType w:val="hybridMultilevel"/>
    <w:tmpl w:val="B84A9DF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B9260D6"/>
    <w:multiLevelType w:val="hybridMultilevel"/>
    <w:tmpl w:val="FA181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7F0048"/>
    <w:multiLevelType w:val="hybridMultilevel"/>
    <w:tmpl w:val="D67ABF9E"/>
    <w:lvl w:ilvl="0" w:tplc="080E6F14">
      <w:start w:val="1"/>
      <w:numFmt w:val="decimal"/>
      <w:lvlText w:val="%1)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51D407EC"/>
    <w:multiLevelType w:val="hybridMultilevel"/>
    <w:tmpl w:val="AF68D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1202B2"/>
    <w:multiLevelType w:val="hybridMultilevel"/>
    <w:tmpl w:val="2F3220F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>
    <w:nsid w:val="5B533F25"/>
    <w:multiLevelType w:val="multilevel"/>
    <w:tmpl w:val="7AA0B3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5FB14CC"/>
    <w:multiLevelType w:val="multilevel"/>
    <w:tmpl w:val="2842E46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5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861"/>
        </w:tabs>
        <w:ind w:left="386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75"/>
        </w:tabs>
        <w:ind w:left="60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62"/>
        </w:tabs>
        <w:ind w:left="736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9"/>
        </w:tabs>
        <w:ind w:left="828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576"/>
        </w:tabs>
        <w:ind w:left="9576" w:hanging="2160"/>
      </w:pPr>
      <w:rPr>
        <w:rFonts w:cs="Times New Roman" w:hint="default"/>
      </w:rPr>
    </w:lvl>
  </w:abstractNum>
  <w:abstractNum w:abstractNumId="18">
    <w:nsid w:val="6FB95DE9"/>
    <w:multiLevelType w:val="hybridMultilevel"/>
    <w:tmpl w:val="7908CC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476410"/>
    <w:multiLevelType w:val="multilevel"/>
    <w:tmpl w:val="EE64FF4A"/>
    <w:lvl w:ilvl="0">
      <w:start w:val="15"/>
      <w:numFmt w:val="decimal"/>
      <w:lvlText w:val="%1.0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0">
    <w:nsid w:val="7E8F1730"/>
    <w:multiLevelType w:val="multilevel"/>
    <w:tmpl w:val="769CD10A"/>
    <w:lvl w:ilvl="0">
      <w:start w:val="13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numFmt w:val="decimalZero"/>
      <w:lvlText w:val="%1.%2"/>
      <w:lvlJc w:val="left"/>
      <w:pPr>
        <w:ind w:left="1927" w:hanging="1155"/>
      </w:pPr>
      <w:rPr>
        <w:rFonts w:hint="default"/>
      </w:rPr>
    </w:lvl>
    <w:lvl w:ilvl="2">
      <w:start w:val="15"/>
      <w:numFmt w:val="decimal"/>
      <w:lvlText w:val="%1.%2-%3.0"/>
      <w:lvlJc w:val="left"/>
      <w:pPr>
        <w:ind w:left="2699" w:hanging="115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3471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4243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501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6072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6844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7976" w:hanging="1800"/>
      </w:pPr>
      <w:rPr>
        <w:rFonts w:hint="default"/>
      </w:rPr>
    </w:lvl>
  </w:abstractNum>
  <w:abstractNum w:abstractNumId="21">
    <w:nsid w:val="7F984D11"/>
    <w:multiLevelType w:val="multilevel"/>
    <w:tmpl w:val="AF3043AE"/>
    <w:lvl w:ilvl="0">
      <w:start w:val="11"/>
      <w:numFmt w:val="decimal"/>
      <w:lvlText w:val="%1.0"/>
      <w:lvlJc w:val="left"/>
      <w:pPr>
        <w:ind w:left="2025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733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21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43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9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7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49" w:hanging="1800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17"/>
  </w:num>
  <w:num w:numId="4">
    <w:abstractNumId w:val="4"/>
  </w:num>
  <w:num w:numId="5">
    <w:abstractNumId w:val="3"/>
  </w:num>
  <w:num w:numId="6">
    <w:abstractNumId w:val="10"/>
  </w:num>
  <w:num w:numId="7">
    <w:abstractNumId w:val="1"/>
  </w:num>
  <w:num w:numId="8">
    <w:abstractNumId w:val="6"/>
  </w:num>
  <w:num w:numId="9">
    <w:abstractNumId w:val="14"/>
  </w:num>
  <w:num w:numId="10">
    <w:abstractNumId w:val="18"/>
  </w:num>
  <w:num w:numId="11">
    <w:abstractNumId w:val="11"/>
  </w:num>
  <w:num w:numId="12">
    <w:abstractNumId w:val="15"/>
  </w:num>
  <w:num w:numId="13">
    <w:abstractNumId w:val="7"/>
  </w:num>
  <w:num w:numId="14">
    <w:abstractNumId w:val="13"/>
  </w:num>
  <w:num w:numId="15">
    <w:abstractNumId w:val="5"/>
  </w:num>
  <w:num w:numId="16">
    <w:abstractNumId w:val="21"/>
  </w:num>
  <w:num w:numId="17">
    <w:abstractNumId w:val="20"/>
  </w:num>
  <w:num w:numId="18">
    <w:abstractNumId w:val="2"/>
  </w:num>
  <w:num w:numId="19">
    <w:abstractNumId w:val="19"/>
  </w:num>
  <w:num w:numId="20">
    <w:abstractNumId w:val="0"/>
  </w:num>
  <w:num w:numId="21">
    <w:abstractNumId w:val="12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54075"/>
    <w:rsid w:val="00001CCC"/>
    <w:rsid w:val="00002016"/>
    <w:rsid w:val="000038CB"/>
    <w:rsid w:val="00007BC3"/>
    <w:rsid w:val="0001001E"/>
    <w:rsid w:val="000173BD"/>
    <w:rsid w:val="00017EF2"/>
    <w:rsid w:val="000215B3"/>
    <w:rsid w:val="00027555"/>
    <w:rsid w:val="000307BF"/>
    <w:rsid w:val="000412C5"/>
    <w:rsid w:val="00043C2E"/>
    <w:rsid w:val="00044D76"/>
    <w:rsid w:val="00053A84"/>
    <w:rsid w:val="0005531A"/>
    <w:rsid w:val="00064516"/>
    <w:rsid w:val="000733E7"/>
    <w:rsid w:val="000767DB"/>
    <w:rsid w:val="000845C5"/>
    <w:rsid w:val="00096832"/>
    <w:rsid w:val="000A186A"/>
    <w:rsid w:val="000B3456"/>
    <w:rsid w:val="000C374F"/>
    <w:rsid w:val="000D3674"/>
    <w:rsid w:val="000E74B7"/>
    <w:rsid w:val="00102C82"/>
    <w:rsid w:val="00110B48"/>
    <w:rsid w:val="00116C77"/>
    <w:rsid w:val="00116E57"/>
    <w:rsid w:val="001211E2"/>
    <w:rsid w:val="00122862"/>
    <w:rsid w:val="00123434"/>
    <w:rsid w:val="001334C4"/>
    <w:rsid w:val="001544CC"/>
    <w:rsid w:val="00161198"/>
    <w:rsid w:val="00162A43"/>
    <w:rsid w:val="001674C9"/>
    <w:rsid w:val="00172A49"/>
    <w:rsid w:val="00182966"/>
    <w:rsid w:val="00183842"/>
    <w:rsid w:val="00187DD4"/>
    <w:rsid w:val="001912FF"/>
    <w:rsid w:val="00191912"/>
    <w:rsid w:val="0019453B"/>
    <w:rsid w:val="001A17E2"/>
    <w:rsid w:val="001C44BD"/>
    <w:rsid w:val="001C4A77"/>
    <w:rsid w:val="001D20B5"/>
    <w:rsid w:val="001E4566"/>
    <w:rsid w:val="001F2BF7"/>
    <w:rsid w:val="00205C50"/>
    <w:rsid w:val="002103EB"/>
    <w:rsid w:val="002118BD"/>
    <w:rsid w:val="00215863"/>
    <w:rsid w:val="00230B64"/>
    <w:rsid w:val="00232FAD"/>
    <w:rsid w:val="00234223"/>
    <w:rsid w:val="00236124"/>
    <w:rsid w:val="00240031"/>
    <w:rsid w:val="00244497"/>
    <w:rsid w:val="00244918"/>
    <w:rsid w:val="00254667"/>
    <w:rsid w:val="0025493E"/>
    <w:rsid w:val="00264724"/>
    <w:rsid w:val="00265B08"/>
    <w:rsid w:val="0027663C"/>
    <w:rsid w:val="00282333"/>
    <w:rsid w:val="002825C5"/>
    <w:rsid w:val="00283877"/>
    <w:rsid w:val="002860D2"/>
    <w:rsid w:val="0028730E"/>
    <w:rsid w:val="002A309D"/>
    <w:rsid w:val="002A3D8A"/>
    <w:rsid w:val="002B1EB2"/>
    <w:rsid w:val="002B4685"/>
    <w:rsid w:val="002B6F03"/>
    <w:rsid w:val="002C62EB"/>
    <w:rsid w:val="002C6985"/>
    <w:rsid w:val="002D24D4"/>
    <w:rsid w:val="002E0EE3"/>
    <w:rsid w:val="002E662E"/>
    <w:rsid w:val="002F2DA2"/>
    <w:rsid w:val="002F40BF"/>
    <w:rsid w:val="00302DCC"/>
    <w:rsid w:val="0030382B"/>
    <w:rsid w:val="003076F5"/>
    <w:rsid w:val="00315313"/>
    <w:rsid w:val="00316973"/>
    <w:rsid w:val="00316CCB"/>
    <w:rsid w:val="0032768B"/>
    <w:rsid w:val="00327BC7"/>
    <w:rsid w:val="00327CED"/>
    <w:rsid w:val="00332BAB"/>
    <w:rsid w:val="00334917"/>
    <w:rsid w:val="0033649D"/>
    <w:rsid w:val="0034508A"/>
    <w:rsid w:val="003537FF"/>
    <w:rsid w:val="003554F7"/>
    <w:rsid w:val="003577AC"/>
    <w:rsid w:val="00375A12"/>
    <w:rsid w:val="0037603B"/>
    <w:rsid w:val="00377C2B"/>
    <w:rsid w:val="00380D37"/>
    <w:rsid w:val="00382005"/>
    <w:rsid w:val="003A18B3"/>
    <w:rsid w:val="003A4FCC"/>
    <w:rsid w:val="003B2DAB"/>
    <w:rsid w:val="003B463D"/>
    <w:rsid w:val="003B73A5"/>
    <w:rsid w:val="003D18F1"/>
    <w:rsid w:val="003D22E6"/>
    <w:rsid w:val="003D3008"/>
    <w:rsid w:val="003D4594"/>
    <w:rsid w:val="003E393A"/>
    <w:rsid w:val="003E4E34"/>
    <w:rsid w:val="003F4118"/>
    <w:rsid w:val="003F469C"/>
    <w:rsid w:val="003F5802"/>
    <w:rsid w:val="003F5A23"/>
    <w:rsid w:val="00402D62"/>
    <w:rsid w:val="0040497B"/>
    <w:rsid w:val="0040518D"/>
    <w:rsid w:val="00405F65"/>
    <w:rsid w:val="004065FC"/>
    <w:rsid w:val="004101B9"/>
    <w:rsid w:val="004148AC"/>
    <w:rsid w:val="00415078"/>
    <w:rsid w:val="00416CCB"/>
    <w:rsid w:val="0042017B"/>
    <w:rsid w:val="00424108"/>
    <w:rsid w:val="0042592E"/>
    <w:rsid w:val="0043278C"/>
    <w:rsid w:val="00437B63"/>
    <w:rsid w:val="00441EDF"/>
    <w:rsid w:val="00442975"/>
    <w:rsid w:val="00446EF9"/>
    <w:rsid w:val="00447F5A"/>
    <w:rsid w:val="0046415F"/>
    <w:rsid w:val="0048224F"/>
    <w:rsid w:val="00482C13"/>
    <w:rsid w:val="0048446D"/>
    <w:rsid w:val="004A08AF"/>
    <w:rsid w:val="004B2DC5"/>
    <w:rsid w:val="004B4C3E"/>
    <w:rsid w:val="004B74D3"/>
    <w:rsid w:val="004C0391"/>
    <w:rsid w:val="004C6387"/>
    <w:rsid w:val="004E0AFB"/>
    <w:rsid w:val="004E447E"/>
    <w:rsid w:val="004E62BD"/>
    <w:rsid w:val="004E6440"/>
    <w:rsid w:val="004F1EA2"/>
    <w:rsid w:val="004F516C"/>
    <w:rsid w:val="005001CB"/>
    <w:rsid w:val="00501037"/>
    <w:rsid w:val="00503EFA"/>
    <w:rsid w:val="00510A36"/>
    <w:rsid w:val="0051735A"/>
    <w:rsid w:val="00522C2C"/>
    <w:rsid w:val="0053091E"/>
    <w:rsid w:val="0053342D"/>
    <w:rsid w:val="005347FF"/>
    <w:rsid w:val="00536F72"/>
    <w:rsid w:val="00537CED"/>
    <w:rsid w:val="00537D4E"/>
    <w:rsid w:val="00544154"/>
    <w:rsid w:val="0054731F"/>
    <w:rsid w:val="005740A1"/>
    <w:rsid w:val="005749A3"/>
    <w:rsid w:val="00574AB6"/>
    <w:rsid w:val="0057642B"/>
    <w:rsid w:val="00576B07"/>
    <w:rsid w:val="00576CA6"/>
    <w:rsid w:val="00582907"/>
    <w:rsid w:val="00590BA4"/>
    <w:rsid w:val="005A1816"/>
    <w:rsid w:val="005A6141"/>
    <w:rsid w:val="005A72F1"/>
    <w:rsid w:val="005C49A7"/>
    <w:rsid w:val="005E71FA"/>
    <w:rsid w:val="005F1D3C"/>
    <w:rsid w:val="006034D8"/>
    <w:rsid w:val="00605434"/>
    <w:rsid w:val="00606175"/>
    <w:rsid w:val="0062088F"/>
    <w:rsid w:val="006229D0"/>
    <w:rsid w:val="006260C9"/>
    <w:rsid w:val="00627890"/>
    <w:rsid w:val="00634B4F"/>
    <w:rsid w:val="00634BBD"/>
    <w:rsid w:val="00635A25"/>
    <w:rsid w:val="00642F48"/>
    <w:rsid w:val="00643889"/>
    <w:rsid w:val="006503CE"/>
    <w:rsid w:val="006559D4"/>
    <w:rsid w:val="00661B94"/>
    <w:rsid w:val="006654A7"/>
    <w:rsid w:val="00677CB4"/>
    <w:rsid w:val="006804BF"/>
    <w:rsid w:val="00681C25"/>
    <w:rsid w:val="00686AF5"/>
    <w:rsid w:val="00687F33"/>
    <w:rsid w:val="00695B3C"/>
    <w:rsid w:val="006A6553"/>
    <w:rsid w:val="006B54DE"/>
    <w:rsid w:val="006C0F33"/>
    <w:rsid w:val="006D1AD5"/>
    <w:rsid w:val="006D2776"/>
    <w:rsid w:val="006D4B80"/>
    <w:rsid w:val="006F75A9"/>
    <w:rsid w:val="00701DA2"/>
    <w:rsid w:val="00702B73"/>
    <w:rsid w:val="00703294"/>
    <w:rsid w:val="00706878"/>
    <w:rsid w:val="007113C8"/>
    <w:rsid w:val="00716E36"/>
    <w:rsid w:val="00725148"/>
    <w:rsid w:val="00725AA5"/>
    <w:rsid w:val="00726B92"/>
    <w:rsid w:val="007348C7"/>
    <w:rsid w:val="007377A4"/>
    <w:rsid w:val="0074504A"/>
    <w:rsid w:val="00751102"/>
    <w:rsid w:val="007610D9"/>
    <w:rsid w:val="007716E4"/>
    <w:rsid w:val="00772616"/>
    <w:rsid w:val="00774098"/>
    <w:rsid w:val="007830A2"/>
    <w:rsid w:val="007838E7"/>
    <w:rsid w:val="00787FD2"/>
    <w:rsid w:val="0079031A"/>
    <w:rsid w:val="00792CE3"/>
    <w:rsid w:val="00793761"/>
    <w:rsid w:val="007A1701"/>
    <w:rsid w:val="007B0810"/>
    <w:rsid w:val="007B3195"/>
    <w:rsid w:val="007C10F0"/>
    <w:rsid w:val="007C39AE"/>
    <w:rsid w:val="007D59D7"/>
    <w:rsid w:val="007E0686"/>
    <w:rsid w:val="007E35F9"/>
    <w:rsid w:val="007E55DE"/>
    <w:rsid w:val="007E5EBC"/>
    <w:rsid w:val="007E6792"/>
    <w:rsid w:val="007E7CBA"/>
    <w:rsid w:val="007F4F3E"/>
    <w:rsid w:val="0080161B"/>
    <w:rsid w:val="00810EF1"/>
    <w:rsid w:val="00814A17"/>
    <w:rsid w:val="00815517"/>
    <w:rsid w:val="00815D57"/>
    <w:rsid w:val="00825F79"/>
    <w:rsid w:val="0083033E"/>
    <w:rsid w:val="00836C7E"/>
    <w:rsid w:val="008445EC"/>
    <w:rsid w:val="0084525D"/>
    <w:rsid w:val="00855394"/>
    <w:rsid w:val="00863A68"/>
    <w:rsid w:val="008725C5"/>
    <w:rsid w:val="00875B45"/>
    <w:rsid w:val="00880AC8"/>
    <w:rsid w:val="008836B3"/>
    <w:rsid w:val="00885150"/>
    <w:rsid w:val="0089057A"/>
    <w:rsid w:val="00897548"/>
    <w:rsid w:val="008A0C5F"/>
    <w:rsid w:val="008A1781"/>
    <w:rsid w:val="008A1B05"/>
    <w:rsid w:val="008A2941"/>
    <w:rsid w:val="008A5124"/>
    <w:rsid w:val="008C1526"/>
    <w:rsid w:val="008C1A37"/>
    <w:rsid w:val="008C348B"/>
    <w:rsid w:val="008C5D55"/>
    <w:rsid w:val="008C7A17"/>
    <w:rsid w:val="008D67EB"/>
    <w:rsid w:val="008E51B9"/>
    <w:rsid w:val="008E5330"/>
    <w:rsid w:val="008F005A"/>
    <w:rsid w:val="00901C1A"/>
    <w:rsid w:val="00905ECA"/>
    <w:rsid w:val="009074EE"/>
    <w:rsid w:val="009078EE"/>
    <w:rsid w:val="00912ABF"/>
    <w:rsid w:val="009219E9"/>
    <w:rsid w:val="00935432"/>
    <w:rsid w:val="009377E8"/>
    <w:rsid w:val="00947BD1"/>
    <w:rsid w:val="00950E19"/>
    <w:rsid w:val="00954075"/>
    <w:rsid w:val="009556C1"/>
    <w:rsid w:val="009560C9"/>
    <w:rsid w:val="00961480"/>
    <w:rsid w:val="00966B10"/>
    <w:rsid w:val="0097270B"/>
    <w:rsid w:val="0097478A"/>
    <w:rsid w:val="00974CDD"/>
    <w:rsid w:val="009850C1"/>
    <w:rsid w:val="00992347"/>
    <w:rsid w:val="00994CD0"/>
    <w:rsid w:val="009A1D80"/>
    <w:rsid w:val="009A3D9E"/>
    <w:rsid w:val="009B0AA2"/>
    <w:rsid w:val="009B5A00"/>
    <w:rsid w:val="009C333E"/>
    <w:rsid w:val="009D28F7"/>
    <w:rsid w:val="009E0D35"/>
    <w:rsid w:val="009E3C16"/>
    <w:rsid w:val="009E5508"/>
    <w:rsid w:val="009F0D49"/>
    <w:rsid w:val="009F0E2C"/>
    <w:rsid w:val="009F21D3"/>
    <w:rsid w:val="009F3DCE"/>
    <w:rsid w:val="009F7BA8"/>
    <w:rsid w:val="00A0300B"/>
    <w:rsid w:val="00A074DC"/>
    <w:rsid w:val="00A116FB"/>
    <w:rsid w:val="00A16DBF"/>
    <w:rsid w:val="00A25926"/>
    <w:rsid w:val="00A26514"/>
    <w:rsid w:val="00A278A1"/>
    <w:rsid w:val="00A3461E"/>
    <w:rsid w:val="00A34DE3"/>
    <w:rsid w:val="00A350A1"/>
    <w:rsid w:val="00A51286"/>
    <w:rsid w:val="00A67134"/>
    <w:rsid w:val="00A67AF1"/>
    <w:rsid w:val="00A73BB0"/>
    <w:rsid w:val="00A75800"/>
    <w:rsid w:val="00A776AE"/>
    <w:rsid w:val="00A86776"/>
    <w:rsid w:val="00A9024C"/>
    <w:rsid w:val="00A9351B"/>
    <w:rsid w:val="00AA0585"/>
    <w:rsid w:val="00AA102D"/>
    <w:rsid w:val="00AA132C"/>
    <w:rsid w:val="00AB0F6F"/>
    <w:rsid w:val="00AB31A7"/>
    <w:rsid w:val="00AB7A35"/>
    <w:rsid w:val="00AD296D"/>
    <w:rsid w:val="00AD571D"/>
    <w:rsid w:val="00AD5902"/>
    <w:rsid w:val="00AD7D1E"/>
    <w:rsid w:val="00AE4820"/>
    <w:rsid w:val="00AE5337"/>
    <w:rsid w:val="00AF0DAA"/>
    <w:rsid w:val="00AF19D9"/>
    <w:rsid w:val="00AF3396"/>
    <w:rsid w:val="00AF37FF"/>
    <w:rsid w:val="00AF5B05"/>
    <w:rsid w:val="00B00DA4"/>
    <w:rsid w:val="00B157CD"/>
    <w:rsid w:val="00B21B4E"/>
    <w:rsid w:val="00B3761B"/>
    <w:rsid w:val="00B43573"/>
    <w:rsid w:val="00B5570E"/>
    <w:rsid w:val="00B61CAD"/>
    <w:rsid w:val="00B62480"/>
    <w:rsid w:val="00B63313"/>
    <w:rsid w:val="00B648B0"/>
    <w:rsid w:val="00B65127"/>
    <w:rsid w:val="00B71C86"/>
    <w:rsid w:val="00B736A3"/>
    <w:rsid w:val="00BA5665"/>
    <w:rsid w:val="00BB235C"/>
    <w:rsid w:val="00BB4821"/>
    <w:rsid w:val="00BB5992"/>
    <w:rsid w:val="00BB5CD8"/>
    <w:rsid w:val="00BB5FDD"/>
    <w:rsid w:val="00BC6F0F"/>
    <w:rsid w:val="00BD2E1E"/>
    <w:rsid w:val="00BD3DC3"/>
    <w:rsid w:val="00BD57C8"/>
    <w:rsid w:val="00BE0A98"/>
    <w:rsid w:val="00BE3DDF"/>
    <w:rsid w:val="00BF528B"/>
    <w:rsid w:val="00BF532A"/>
    <w:rsid w:val="00C00093"/>
    <w:rsid w:val="00C13D6D"/>
    <w:rsid w:val="00C22EE7"/>
    <w:rsid w:val="00C302DC"/>
    <w:rsid w:val="00C320DE"/>
    <w:rsid w:val="00C3338C"/>
    <w:rsid w:val="00C35AEB"/>
    <w:rsid w:val="00C44155"/>
    <w:rsid w:val="00C47891"/>
    <w:rsid w:val="00C560D3"/>
    <w:rsid w:val="00C63577"/>
    <w:rsid w:val="00C754D8"/>
    <w:rsid w:val="00C7733F"/>
    <w:rsid w:val="00C9667F"/>
    <w:rsid w:val="00CA71AB"/>
    <w:rsid w:val="00CB2EEF"/>
    <w:rsid w:val="00CB2FE3"/>
    <w:rsid w:val="00CC190A"/>
    <w:rsid w:val="00CC767D"/>
    <w:rsid w:val="00CD03E9"/>
    <w:rsid w:val="00CD0956"/>
    <w:rsid w:val="00CD6CEA"/>
    <w:rsid w:val="00CE3B02"/>
    <w:rsid w:val="00CE3C80"/>
    <w:rsid w:val="00CE5154"/>
    <w:rsid w:val="00CF1113"/>
    <w:rsid w:val="00CF339A"/>
    <w:rsid w:val="00D111C1"/>
    <w:rsid w:val="00D14689"/>
    <w:rsid w:val="00D14B4C"/>
    <w:rsid w:val="00D341FF"/>
    <w:rsid w:val="00D40BD5"/>
    <w:rsid w:val="00D42463"/>
    <w:rsid w:val="00D42F89"/>
    <w:rsid w:val="00D44283"/>
    <w:rsid w:val="00D453BB"/>
    <w:rsid w:val="00D5399E"/>
    <w:rsid w:val="00D54681"/>
    <w:rsid w:val="00D71E0A"/>
    <w:rsid w:val="00D738DD"/>
    <w:rsid w:val="00D73FC8"/>
    <w:rsid w:val="00D758A8"/>
    <w:rsid w:val="00D829A2"/>
    <w:rsid w:val="00D84145"/>
    <w:rsid w:val="00D8506E"/>
    <w:rsid w:val="00D87DA5"/>
    <w:rsid w:val="00D92173"/>
    <w:rsid w:val="00D9366B"/>
    <w:rsid w:val="00D94108"/>
    <w:rsid w:val="00D94B8A"/>
    <w:rsid w:val="00D961F7"/>
    <w:rsid w:val="00D96EB0"/>
    <w:rsid w:val="00D97702"/>
    <w:rsid w:val="00DC4EF9"/>
    <w:rsid w:val="00DD05EA"/>
    <w:rsid w:val="00DD5A6A"/>
    <w:rsid w:val="00DE0B3C"/>
    <w:rsid w:val="00DE6F83"/>
    <w:rsid w:val="00E12D4A"/>
    <w:rsid w:val="00E25510"/>
    <w:rsid w:val="00E33283"/>
    <w:rsid w:val="00E36B42"/>
    <w:rsid w:val="00E407DC"/>
    <w:rsid w:val="00E42AE9"/>
    <w:rsid w:val="00E44CE9"/>
    <w:rsid w:val="00E46638"/>
    <w:rsid w:val="00E52547"/>
    <w:rsid w:val="00E53F3E"/>
    <w:rsid w:val="00E55475"/>
    <w:rsid w:val="00E5775C"/>
    <w:rsid w:val="00E622AA"/>
    <w:rsid w:val="00E75DD8"/>
    <w:rsid w:val="00E9326F"/>
    <w:rsid w:val="00E93779"/>
    <w:rsid w:val="00E95EAD"/>
    <w:rsid w:val="00EB0324"/>
    <w:rsid w:val="00EB0D8D"/>
    <w:rsid w:val="00EB1EBC"/>
    <w:rsid w:val="00EB2007"/>
    <w:rsid w:val="00EB4EDE"/>
    <w:rsid w:val="00EC42F9"/>
    <w:rsid w:val="00EC5FED"/>
    <w:rsid w:val="00EC71D4"/>
    <w:rsid w:val="00ED52CC"/>
    <w:rsid w:val="00EE0490"/>
    <w:rsid w:val="00EE31CB"/>
    <w:rsid w:val="00EE71E1"/>
    <w:rsid w:val="00EF129B"/>
    <w:rsid w:val="00EF1D96"/>
    <w:rsid w:val="00EF2AA0"/>
    <w:rsid w:val="00EF7364"/>
    <w:rsid w:val="00F0100B"/>
    <w:rsid w:val="00F01524"/>
    <w:rsid w:val="00F044E6"/>
    <w:rsid w:val="00F1019B"/>
    <w:rsid w:val="00F11A2A"/>
    <w:rsid w:val="00F14575"/>
    <w:rsid w:val="00F15736"/>
    <w:rsid w:val="00F16046"/>
    <w:rsid w:val="00F22550"/>
    <w:rsid w:val="00F258B0"/>
    <w:rsid w:val="00F31453"/>
    <w:rsid w:val="00F319C0"/>
    <w:rsid w:val="00F32DA2"/>
    <w:rsid w:val="00F355BB"/>
    <w:rsid w:val="00F3739D"/>
    <w:rsid w:val="00F502EE"/>
    <w:rsid w:val="00F52A9A"/>
    <w:rsid w:val="00F532E4"/>
    <w:rsid w:val="00F56633"/>
    <w:rsid w:val="00F57989"/>
    <w:rsid w:val="00F66875"/>
    <w:rsid w:val="00F804CC"/>
    <w:rsid w:val="00F819C3"/>
    <w:rsid w:val="00F82636"/>
    <w:rsid w:val="00F909D3"/>
    <w:rsid w:val="00F927AC"/>
    <w:rsid w:val="00F94769"/>
    <w:rsid w:val="00F96DAC"/>
    <w:rsid w:val="00FA276D"/>
    <w:rsid w:val="00FA2B4B"/>
    <w:rsid w:val="00FA3F22"/>
    <w:rsid w:val="00FA42C1"/>
    <w:rsid w:val="00FA7029"/>
    <w:rsid w:val="00FA7988"/>
    <w:rsid w:val="00FA7A68"/>
    <w:rsid w:val="00FB097D"/>
    <w:rsid w:val="00FB26C3"/>
    <w:rsid w:val="00FB32B9"/>
    <w:rsid w:val="00FB3B21"/>
    <w:rsid w:val="00FC0F0A"/>
    <w:rsid w:val="00FC39BD"/>
    <w:rsid w:val="00FC5C32"/>
    <w:rsid w:val="00FC792F"/>
    <w:rsid w:val="00FD2C18"/>
    <w:rsid w:val="00FE1066"/>
    <w:rsid w:val="00FE3CEF"/>
    <w:rsid w:val="00FF2784"/>
    <w:rsid w:val="00FF3DC2"/>
    <w:rsid w:val="00FF6534"/>
    <w:rsid w:val="00FF7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428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5407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locked/>
    <w:rsid w:val="00954075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954075"/>
    <w:rPr>
      <w:rFonts w:cs="Times New Roman"/>
    </w:rPr>
  </w:style>
  <w:style w:type="paragraph" w:styleId="a6">
    <w:name w:val="Balloon Text"/>
    <w:basedOn w:val="a"/>
    <w:link w:val="a7"/>
    <w:semiHidden/>
    <w:rsid w:val="003A4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3A4FCC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27663C"/>
    <w:pPr>
      <w:ind w:left="720"/>
    </w:pPr>
  </w:style>
  <w:style w:type="character" w:styleId="a8">
    <w:name w:val="Hyperlink"/>
    <w:semiHidden/>
    <w:rsid w:val="004E447E"/>
    <w:rPr>
      <w:rFonts w:cs="Times New Roman"/>
      <w:color w:val="0000FF"/>
      <w:u w:val="single"/>
    </w:rPr>
  </w:style>
  <w:style w:type="paragraph" w:styleId="a9">
    <w:name w:val="footer"/>
    <w:basedOn w:val="a"/>
    <w:rsid w:val="00681C25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губернатора Пермского края</vt:lpstr>
    </vt:vector>
  </TitlesOfParts>
  <Company>*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губернатора Пермского края</dc:title>
  <dc:subject/>
  <dc:creator>comp</dc:creator>
  <cp:keywords/>
  <cp:lastModifiedBy>user_yne</cp:lastModifiedBy>
  <cp:revision>2</cp:revision>
  <cp:lastPrinted>2017-02-22T10:01:00Z</cp:lastPrinted>
  <dcterms:created xsi:type="dcterms:W3CDTF">2017-03-03T11:50:00Z</dcterms:created>
  <dcterms:modified xsi:type="dcterms:W3CDTF">2017-03-03T11:50:00Z</dcterms:modified>
</cp:coreProperties>
</file>